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103F" w14:textId="77777777" w:rsidR="00AA5840" w:rsidRPr="00520402" w:rsidRDefault="00AA5840" w:rsidP="00AA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4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5431A20" w14:textId="77777777" w:rsidR="00AA5840" w:rsidRPr="00520402" w:rsidRDefault="00AA5840" w:rsidP="00AA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402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14:paraId="3A4E2447" w14:textId="77777777" w:rsidR="00AA5840" w:rsidRPr="00520402" w:rsidRDefault="001302A3" w:rsidP="00AA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НЕТИПОВОЕ ОБРАЗОВАТЕЛЬНОЕ УЧРЕЖДЕНИЕ  </w:t>
      </w:r>
    </w:p>
    <w:p w14:paraId="62D28BC9" w14:textId="77777777" w:rsidR="00AA5840" w:rsidRPr="00520402" w:rsidRDefault="001302A3" w:rsidP="00AA58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2">
        <w:rPr>
          <w:rFonts w:ascii="Times New Roman" w:hAnsi="Times New Roman" w:cs="Times New Roman"/>
          <w:b/>
          <w:sz w:val="28"/>
          <w:szCs w:val="28"/>
        </w:rPr>
        <w:t>«ОБРАЗОВАТЕЛЬНЫЙ КОМПЛЕКС «СМЕНА»</w:t>
      </w:r>
    </w:p>
    <w:p w14:paraId="42498F9C" w14:textId="77777777" w:rsidR="00AA5840" w:rsidRPr="00520402" w:rsidRDefault="00AA5840" w:rsidP="00AA58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454071 г"/>
        </w:smartTagPr>
        <w:r w:rsidRPr="00520402">
          <w:rPr>
            <w:rFonts w:ascii="Times New Roman" w:hAnsi="Times New Roman" w:cs="Times New Roman"/>
            <w:i/>
            <w:sz w:val="28"/>
            <w:szCs w:val="28"/>
          </w:rPr>
          <w:t>454071 г</w:t>
        </w:r>
      </w:smartTag>
      <w:r w:rsidRPr="00520402">
        <w:rPr>
          <w:rFonts w:ascii="Times New Roman" w:hAnsi="Times New Roman" w:cs="Times New Roman"/>
          <w:i/>
          <w:sz w:val="28"/>
          <w:szCs w:val="28"/>
        </w:rPr>
        <w:t xml:space="preserve">.Челябинск, ул. Горького, 38, тел.(факс) 772-85-00, </w:t>
      </w:r>
      <w:r w:rsidR="00046982" w:rsidRPr="00520402">
        <w:rPr>
          <w:rFonts w:ascii="Times New Roman" w:hAnsi="Times New Roman" w:cs="Times New Roman"/>
          <w:i/>
          <w:sz w:val="28"/>
          <w:szCs w:val="28"/>
        </w:rPr>
        <w:t>7</w:t>
      </w:r>
      <w:r w:rsidR="001F7C55" w:rsidRPr="00520402">
        <w:rPr>
          <w:rFonts w:ascii="Times New Roman" w:hAnsi="Times New Roman" w:cs="Times New Roman"/>
          <w:i/>
          <w:sz w:val="28"/>
          <w:szCs w:val="28"/>
        </w:rPr>
        <w:t>74-74-50</w:t>
      </w:r>
      <w:r w:rsidRPr="0052040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B173B9A" w14:textId="77777777" w:rsidR="00DB1A0C" w:rsidRPr="00520402" w:rsidRDefault="00DB1A0C" w:rsidP="00AA58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40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20402">
        <w:rPr>
          <w:rFonts w:ascii="Times New Roman" w:hAnsi="Times New Roman" w:cs="Times New Roman"/>
          <w:i/>
          <w:sz w:val="28"/>
          <w:szCs w:val="28"/>
        </w:rPr>
        <w:t>-</w:t>
      </w:r>
      <w:r w:rsidRPr="005204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2040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20402">
        <w:rPr>
          <w:rFonts w:ascii="Times New Roman" w:hAnsi="Times New Roman" w:cs="Times New Roman"/>
          <w:i/>
          <w:sz w:val="28"/>
          <w:szCs w:val="28"/>
          <w:lang w:val="en-US"/>
        </w:rPr>
        <w:t>dumsmena</w:t>
      </w:r>
      <w:proofErr w:type="spellEnd"/>
      <w:r w:rsidRPr="00520402">
        <w:rPr>
          <w:rFonts w:ascii="Times New Roman" w:hAnsi="Times New Roman" w:cs="Times New Roman"/>
          <w:i/>
          <w:sz w:val="28"/>
          <w:szCs w:val="28"/>
        </w:rPr>
        <w:t>@</w:t>
      </w:r>
      <w:r w:rsidRPr="005204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204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204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873D4" w:rsidRPr="005204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873D4" w:rsidRPr="00520402">
        <w:rPr>
          <w:rFonts w:ascii="Times New Roman" w:hAnsi="Times New Roman" w:cs="Times New Roman"/>
          <w:i/>
          <w:sz w:val="28"/>
          <w:szCs w:val="28"/>
          <w:lang w:val="en-US"/>
        </w:rPr>
        <w:t>smena</w:t>
      </w:r>
      <w:proofErr w:type="spellEnd"/>
      <w:r w:rsidR="007873D4" w:rsidRPr="005204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5274BA" w:rsidRPr="00520402">
        <w:rPr>
          <w:rFonts w:ascii="Times New Roman" w:hAnsi="Times New Roman" w:cs="Times New Roman"/>
          <w:i/>
          <w:sz w:val="28"/>
          <w:szCs w:val="28"/>
          <w:lang w:val="en-US"/>
        </w:rPr>
        <w:t>chel</w:t>
      </w:r>
      <w:proofErr w:type="spellEnd"/>
      <w:r w:rsidR="005274BA" w:rsidRPr="00520402">
        <w:rPr>
          <w:rFonts w:ascii="Times New Roman" w:hAnsi="Times New Roman" w:cs="Times New Roman"/>
          <w:i/>
          <w:sz w:val="28"/>
          <w:szCs w:val="28"/>
        </w:rPr>
        <w:t>@</w:t>
      </w:r>
      <w:r w:rsidR="001302A3" w:rsidRPr="005204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302A3" w:rsidRPr="005204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302A3" w:rsidRPr="005204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302A3" w:rsidRPr="00520402">
        <w:rPr>
          <w:rFonts w:ascii="Times New Roman" w:hAnsi="Times New Roman" w:cs="Times New Roman"/>
          <w:i/>
          <w:sz w:val="28"/>
          <w:szCs w:val="28"/>
        </w:rPr>
        <w:t xml:space="preserve"> (бухгалтерия)</w:t>
      </w:r>
    </w:p>
    <w:p w14:paraId="655633F2" w14:textId="77777777" w:rsidR="00251E35" w:rsidRPr="00520402" w:rsidRDefault="00AA5840" w:rsidP="009D40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402">
        <w:rPr>
          <w:rFonts w:ascii="Times New Roman" w:hAnsi="Times New Roman" w:cs="Times New Roman"/>
          <w:i/>
          <w:sz w:val="28"/>
          <w:szCs w:val="28"/>
        </w:rPr>
        <w:t>ИНН/КПП 7452010279/74520101</w:t>
      </w:r>
    </w:p>
    <w:p w14:paraId="3713C32D" w14:textId="77777777" w:rsidR="00E50DC9" w:rsidRPr="00520402" w:rsidRDefault="00E50DC9" w:rsidP="001302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35D48" w14:textId="77777777" w:rsidR="001302A3" w:rsidRPr="00520402" w:rsidRDefault="003E44DF" w:rsidP="00B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0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02A3" w:rsidRPr="00520402" w14:paraId="54606DB1" w14:textId="77777777" w:rsidTr="001829E0">
        <w:tc>
          <w:tcPr>
            <w:tcW w:w="4077" w:type="dxa"/>
          </w:tcPr>
          <w:p w14:paraId="298E5505" w14:textId="77777777" w:rsidR="00583723" w:rsidRPr="00520402" w:rsidRDefault="0021071A" w:rsidP="001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37D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C7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302A3" w:rsidRPr="0052040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5C7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</w:t>
            </w:r>
            <w:r w:rsidR="00937D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2D56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02A3" w:rsidRPr="00520402">
              <w:rPr>
                <w:rFonts w:ascii="Times New Roman" w:hAnsi="Times New Roman" w:cs="Times New Roman"/>
                <w:sz w:val="28"/>
                <w:szCs w:val="28"/>
              </w:rPr>
              <w:t xml:space="preserve">2020г. № </w:t>
            </w:r>
            <w:r w:rsidR="00E63622" w:rsidRPr="00E6362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63622" w:rsidRPr="00E6362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63622" w:rsidRPr="00E6362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7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</w:t>
            </w:r>
            <w:r w:rsidR="00E63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14:paraId="125D0714" w14:textId="77777777" w:rsidR="001829E0" w:rsidRDefault="001829E0" w:rsidP="00182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5E553B3" w14:textId="77777777" w:rsidR="001829E0" w:rsidRPr="00520402" w:rsidRDefault="001829E0" w:rsidP="009D4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</w:t>
      </w:r>
    </w:p>
    <w:p w14:paraId="19C8ADCE" w14:textId="77777777" w:rsidR="003E44DF" w:rsidRDefault="00E31EEB" w:rsidP="0018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и эксперты</w:t>
      </w:r>
      <w:r w:rsidR="009D4089" w:rsidRPr="001829E0">
        <w:rPr>
          <w:rFonts w:ascii="Times New Roman" w:hAnsi="Times New Roman" w:cs="Times New Roman"/>
          <w:sz w:val="28"/>
          <w:szCs w:val="28"/>
        </w:rPr>
        <w:t>!</w:t>
      </w:r>
    </w:p>
    <w:p w14:paraId="42C07F05" w14:textId="77777777" w:rsidR="001829E0" w:rsidRPr="001829E0" w:rsidRDefault="001829E0" w:rsidP="0018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5ABB8" w14:textId="77777777" w:rsidR="00387578" w:rsidRPr="005C7675" w:rsidRDefault="00B75839" w:rsidP="001829E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839">
        <w:rPr>
          <w:sz w:val="28"/>
          <w:szCs w:val="28"/>
        </w:rPr>
        <w:t>С целью развития в Российской Федерации системы конкурсов по профессиональному мастерству</w:t>
      </w:r>
      <w:r>
        <w:rPr>
          <w:sz w:val="28"/>
          <w:szCs w:val="28"/>
        </w:rPr>
        <w:t xml:space="preserve"> среди инвалидов и лиц с ограниченными возможностями здоровья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 (далее – конкурсы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»), обеспечивающей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социокультурную инклюзию в обществе, Региональный центр развития движения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 – Челябинск» запустил Телеграмм – канал </w:t>
      </w:r>
      <w:hyperlink r:id="rId5" w:history="1">
        <w:r w:rsidR="005C7675" w:rsidRPr="00CB5240">
          <w:rPr>
            <w:rStyle w:val="a6"/>
            <w:sz w:val="28"/>
            <w:szCs w:val="28"/>
            <w:lang w:val="en-US"/>
          </w:rPr>
          <w:t>http</w:t>
        </w:r>
        <w:r w:rsidR="005C7675" w:rsidRPr="00CB5240">
          <w:rPr>
            <w:rStyle w:val="a6"/>
            <w:sz w:val="28"/>
            <w:szCs w:val="28"/>
          </w:rPr>
          <w:t>://</w:t>
        </w:r>
        <w:r w:rsidR="005C7675" w:rsidRPr="00CB5240">
          <w:rPr>
            <w:rStyle w:val="a6"/>
            <w:sz w:val="28"/>
            <w:szCs w:val="28"/>
            <w:lang w:val="en-US"/>
          </w:rPr>
          <w:t>t</w:t>
        </w:r>
        <w:r w:rsidR="005C7675" w:rsidRPr="005C7675">
          <w:rPr>
            <w:rStyle w:val="a6"/>
            <w:sz w:val="28"/>
            <w:szCs w:val="28"/>
          </w:rPr>
          <w:t>.</w:t>
        </w:r>
        <w:r w:rsidR="005C7675" w:rsidRPr="00CB5240">
          <w:rPr>
            <w:rStyle w:val="a6"/>
            <w:sz w:val="28"/>
            <w:szCs w:val="28"/>
            <w:lang w:val="en-US"/>
          </w:rPr>
          <w:t>me</w:t>
        </w:r>
        <w:r w:rsidR="005C7675" w:rsidRPr="005C7675">
          <w:rPr>
            <w:rStyle w:val="a6"/>
            <w:sz w:val="28"/>
            <w:szCs w:val="28"/>
          </w:rPr>
          <w:t>/</w:t>
        </w:r>
        <w:proofErr w:type="spellStart"/>
        <w:r w:rsidR="005C7675" w:rsidRPr="00CB5240">
          <w:rPr>
            <w:rStyle w:val="a6"/>
            <w:sz w:val="28"/>
            <w:szCs w:val="28"/>
            <w:lang w:val="en-US"/>
          </w:rPr>
          <w:t>abil</w:t>
        </w:r>
        <w:r w:rsidR="005C7675" w:rsidRPr="00CB5240">
          <w:rPr>
            <w:rStyle w:val="a6"/>
            <w:sz w:val="28"/>
            <w:szCs w:val="28"/>
            <w:lang w:val="en-US"/>
          </w:rPr>
          <w:t>y</w:t>
        </w:r>
        <w:r w:rsidR="005C7675" w:rsidRPr="00CB5240">
          <w:rPr>
            <w:rStyle w:val="a6"/>
            <w:sz w:val="28"/>
            <w:szCs w:val="28"/>
            <w:lang w:val="en-US"/>
          </w:rPr>
          <w:t>mpics</w:t>
        </w:r>
        <w:proofErr w:type="spellEnd"/>
        <w:r w:rsidR="005C7675" w:rsidRPr="005C7675">
          <w:rPr>
            <w:rStyle w:val="a6"/>
            <w:sz w:val="28"/>
            <w:szCs w:val="28"/>
          </w:rPr>
          <w:t>_74</w:t>
        </w:r>
      </w:hyperlink>
    </w:p>
    <w:p w14:paraId="3929A7EE" w14:textId="77777777" w:rsidR="00B75839" w:rsidRDefault="00B75839" w:rsidP="001829E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Телеграмм – канал является одним из самых востреб</w:t>
      </w:r>
      <w:r w:rsidR="00C07963">
        <w:rPr>
          <w:sz w:val="28"/>
          <w:szCs w:val="28"/>
        </w:rPr>
        <w:t>ованных, простых и популярных сп</w:t>
      </w:r>
      <w:r>
        <w:rPr>
          <w:sz w:val="28"/>
          <w:szCs w:val="28"/>
        </w:rPr>
        <w:t>особов общения, который дает возможность более широко освещать деятельность конкурсов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».</w:t>
      </w:r>
    </w:p>
    <w:p w14:paraId="0E1C397E" w14:textId="77777777" w:rsidR="00B75839" w:rsidRPr="005C7675" w:rsidRDefault="00B75839" w:rsidP="001829E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просим Вас подписаться на Телеграмм </w:t>
      </w:r>
      <w:r w:rsidR="00C07963">
        <w:rPr>
          <w:sz w:val="28"/>
          <w:szCs w:val="28"/>
        </w:rPr>
        <w:t>–</w:t>
      </w:r>
      <w:r>
        <w:rPr>
          <w:sz w:val="28"/>
          <w:szCs w:val="28"/>
        </w:rPr>
        <w:t xml:space="preserve"> канал</w:t>
      </w:r>
      <w:r w:rsidR="005C7675">
        <w:rPr>
          <w:sz w:val="28"/>
          <w:szCs w:val="28"/>
        </w:rPr>
        <w:t xml:space="preserve"> </w:t>
      </w:r>
      <w:hyperlink r:id="rId6" w:history="1">
        <w:r w:rsidR="005C7675" w:rsidRPr="00CB5240">
          <w:rPr>
            <w:rStyle w:val="a6"/>
            <w:sz w:val="28"/>
            <w:szCs w:val="28"/>
            <w:lang w:val="en-US"/>
          </w:rPr>
          <w:t>http</w:t>
        </w:r>
        <w:r w:rsidR="005C7675" w:rsidRPr="00CB5240">
          <w:rPr>
            <w:rStyle w:val="a6"/>
            <w:sz w:val="28"/>
            <w:szCs w:val="28"/>
          </w:rPr>
          <w:t>://</w:t>
        </w:r>
        <w:r w:rsidR="005C7675" w:rsidRPr="00CB5240">
          <w:rPr>
            <w:rStyle w:val="a6"/>
            <w:sz w:val="28"/>
            <w:szCs w:val="28"/>
            <w:lang w:val="en-US"/>
          </w:rPr>
          <w:t>t</w:t>
        </w:r>
        <w:r w:rsidR="005C7675" w:rsidRPr="005C7675">
          <w:rPr>
            <w:rStyle w:val="a6"/>
            <w:sz w:val="28"/>
            <w:szCs w:val="28"/>
          </w:rPr>
          <w:t>.</w:t>
        </w:r>
        <w:r w:rsidR="005C7675" w:rsidRPr="00CB5240">
          <w:rPr>
            <w:rStyle w:val="a6"/>
            <w:sz w:val="28"/>
            <w:szCs w:val="28"/>
            <w:lang w:val="en-US"/>
          </w:rPr>
          <w:t>me</w:t>
        </w:r>
        <w:r w:rsidR="005C7675" w:rsidRPr="005C7675">
          <w:rPr>
            <w:rStyle w:val="a6"/>
            <w:sz w:val="28"/>
            <w:szCs w:val="28"/>
          </w:rPr>
          <w:t>/</w:t>
        </w:r>
        <w:proofErr w:type="spellStart"/>
        <w:r w:rsidR="005C7675" w:rsidRPr="00CB5240">
          <w:rPr>
            <w:rStyle w:val="a6"/>
            <w:sz w:val="28"/>
            <w:szCs w:val="28"/>
            <w:lang w:val="en-US"/>
          </w:rPr>
          <w:t>abilympics</w:t>
        </w:r>
        <w:proofErr w:type="spellEnd"/>
        <w:r w:rsidR="005C7675" w:rsidRPr="005C7675">
          <w:rPr>
            <w:rStyle w:val="a6"/>
            <w:sz w:val="28"/>
            <w:szCs w:val="28"/>
          </w:rPr>
          <w:t>_74</w:t>
        </w:r>
      </w:hyperlink>
      <w:r w:rsidR="005C7675" w:rsidRPr="005C7675">
        <w:rPr>
          <w:sz w:val="28"/>
          <w:szCs w:val="28"/>
        </w:rPr>
        <w:t xml:space="preserve"> </w:t>
      </w:r>
    </w:p>
    <w:p w14:paraId="6BD65D0E" w14:textId="77777777" w:rsidR="00C07963" w:rsidRDefault="00C07963" w:rsidP="001829E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подключения:</w:t>
      </w:r>
      <w:r w:rsidR="005C7675">
        <w:rPr>
          <w:sz w:val="28"/>
          <w:szCs w:val="28"/>
        </w:rPr>
        <w:t xml:space="preserve"> </w:t>
      </w:r>
    </w:p>
    <w:p w14:paraId="19BCCA77" w14:textId="77777777" w:rsidR="00C07963" w:rsidRDefault="00C07963" w:rsidP="00C0796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приложение на телефоне или компьютере.</w:t>
      </w:r>
    </w:p>
    <w:p w14:paraId="7AAFEBC0" w14:textId="77777777" w:rsidR="00387578" w:rsidRDefault="00C07963" w:rsidP="00C0796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свой номер телефона и код, который на него придет, чтобы создать аккаунт </w:t>
      </w:r>
      <w:r>
        <w:rPr>
          <w:sz w:val="28"/>
          <w:szCs w:val="28"/>
          <w:lang w:val="en-US"/>
        </w:rPr>
        <w:t>Telegram</w:t>
      </w:r>
    </w:p>
    <w:p w14:paraId="49F4319D" w14:textId="77777777" w:rsidR="00C07963" w:rsidRPr="00C07963" w:rsidRDefault="00C07963" w:rsidP="00C0796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Ввести имя пользователя, фамилию и по желанию установить фотографию.</w:t>
      </w:r>
    </w:p>
    <w:p w14:paraId="38204075" w14:textId="77777777" w:rsidR="00387578" w:rsidRDefault="00387578" w:rsidP="0052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59BF9" w14:textId="77777777" w:rsidR="00387578" w:rsidRDefault="00387578" w:rsidP="0052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D86A3" w14:textId="77777777" w:rsidR="009D4089" w:rsidRPr="00520402" w:rsidRDefault="00387578" w:rsidP="0052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29DC6139" wp14:editId="068A926A">
            <wp:simplePos x="0" y="0"/>
            <wp:positionH relativeFrom="column">
              <wp:posOffset>3461385</wp:posOffset>
            </wp:positionH>
            <wp:positionV relativeFrom="paragraph">
              <wp:posOffset>27940</wp:posOffset>
            </wp:positionV>
            <wp:extent cx="1209040" cy="765175"/>
            <wp:effectExtent l="57150" t="57150" r="29210" b="539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500">
                      <a:off x="0" y="0"/>
                      <a:ext cx="120904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F8E">
        <w:rPr>
          <w:rFonts w:ascii="Times New Roman" w:hAnsi="Times New Roman" w:cs="Times New Roman"/>
          <w:sz w:val="28"/>
          <w:szCs w:val="28"/>
        </w:rPr>
        <w:t>Руководитель</w:t>
      </w:r>
      <w:r w:rsidR="009D4089" w:rsidRPr="00520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2D344" w14:textId="77777777" w:rsidR="009D4089" w:rsidRPr="00520402" w:rsidRDefault="009D4089" w:rsidP="00520402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402">
        <w:rPr>
          <w:rFonts w:ascii="Times New Roman" w:hAnsi="Times New Roman" w:cs="Times New Roman"/>
          <w:sz w:val="28"/>
          <w:szCs w:val="28"/>
        </w:rPr>
        <w:t>Регионального центра развития движения</w:t>
      </w:r>
      <w:r w:rsidR="009A2A37" w:rsidRPr="00520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F8615" w14:textId="77777777" w:rsidR="00161AB8" w:rsidRDefault="009D4089" w:rsidP="00B75839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4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040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16330">
        <w:rPr>
          <w:rFonts w:ascii="Times New Roman" w:hAnsi="Times New Roman" w:cs="Times New Roman"/>
          <w:sz w:val="28"/>
          <w:szCs w:val="28"/>
        </w:rPr>
        <w:t xml:space="preserve"> </w:t>
      </w:r>
      <w:r w:rsidRPr="00520402">
        <w:rPr>
          <w:rFonts w:ascii="Times New Roman" w:hAnsi="Times New Roman" w:cs="Times New Roman"/>
          <w:sz w:val="28"/>
          <w:szCs w:val="28"/>
        </w:rPr>
        <w:t>-</w:t>
      </w:r>
      <w:r w:rsidR="00516330">
        <w:rPr>
          <w:rFonts w:ascii="Times New Roman" w:hAnsi="Times New Roman" w:cs="Times New Roman"/>
          <w:sz w:val="28"/>
          <w:szCs w:val="28"/>
        </w:rPr>
        <w:t xml:space="preserve"> </w:t>
      </w:r>
      <w:r w:rsidRPr="00520402">
        <w:rPr>
          <w:rFonts w:ascii="Times New Roman" w:hAnsi="Times New Roman" w:cs="Times New Roman"/>
          <w:sz w:val="28"/>
          <w:szCs w:val="28"/>
        </w:rPr>
        <w:t xml:space="preserve">Челябинск»                                                        </w:t>
      </w:r>
      <w:r w:rsidR="009A2A37" w:rsidRPr="00520402">
        <w:rPr>
          <w:rFonts w:ascii="Times New Roman" w:hAnsi="Times New Roman" w:cs="Times New Roman"/>
          <w:sz w:val="28"/>
          <w:szCs w:val="28"/>
        </w:rPr>
        <w:t xml:space="preserve">      </w:t>
      </w:r>
      <w:r w:rsidR="00B75839">
        <w:rPr>
          <w:rFonts w:ascii="Times New Roman" w:hAnsi="Times New Roman" w:cs="Times New Roman"/>
          <w:sz w:val="28"/>
          <w:szCs w:val="28"/>
        </w:rPr>
        <w:t>П.С. Яковлев</w:t>
      </w:r>
    </w:p>
    <w:p w14:paraId="2627BE2E" w14:textId="77777777" w:rsidR="00161AB8" w:rsidRDefault="00161AB8" w:rsidP="002644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7A993" w14:textId="77777777" w:rsidR="00161AB8" w:rsidRDefault="00161AB8" w:rsidP="002644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15573" w14:textId="77777777" w:rsidR="00066905" w:rsidRPr="00520402" w:rsidRDefault="00066905" w:rsidP="002644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80FF1" w14:textId="39CF38EB" w:rsidR="009D4089" w:rsidRPr="009D4089" w:rsidRDefault="009D4089" w:rsidP="009D4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08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9D4089">
        <w:rPr>
          <w:rFonts w:ascii="Times New Roman" w:hAnsi="Times New Roman" w:cs="Times New Roman"/>
          <w:sz w:val="20"/>
          <w:szCs w:val="20"/>
        </w:rPr>
        <w:t>Абдрахманова</w:t>
      </w:r>
      <w:proofErr w:type="spellEnd"/>
      <w:r w:rsidRPr="009D4089">
        <w:rPr>
          <w:rFonts w:ascii="Times New Roman" w:hAnsi="Times New Roman" w:cs="Times New Roman"/>
          <w:sz w:val="20"/>
          <w:szCs w:val="20"/>
        </w:rPr>
        <w:t xml:space="preserve"> Ирина Виктор</w:t>
      </w:r>
      <w:r w:rsidR="00663701">
        <w:rPr>
          <w:rFonts w:ascii="Times New Roman" w:hAnsi="Times New Roman" w:cs="Times New Roman"/>
          <w:sz w:val="20"/>
          <w:szCs w:val="20"/>
        </w:rPr>
        <w:t>ов</w:t>
      </w:r>
      <w:r w:rsidRPr="009D4089">
        <w:rPr>
          <w:rFonts w:ascii="Times New Roman" w:hAnsi="Times New Roman" w:cs="Times New Roman"/>
          <w:sz w:val="20"/>
          <w:szCs w:val="20"/>
        </w:rPr>
        <w:t>на</w:t>
      </w:r>
    </w:p>
    <w:p w14:paraId="3538715C" w14:textId="77777777" w:rsidR="009D4089" w:rsidRDefault="009D4089" w:rsidP="0051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89">
        <w:rPr>
          <w:rFonts w:ascii="Times New Roman" w:hAnsi="Times New Roman" w:cs="Times New Roman"/>
          <w:sz w:val="20"/>
          <w:szCs w:val="20"/>
        </w:rPr>
        <w:t>8(351)774-74-50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61A3F9" w14:textId="77777777" w:rsidR="00066905" w:rsidRDefault="00066905" w:rsidP="005C76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6905" w:rsidSect="00161AB8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0EC"/>
    <w:multiLevelType w:val="hybridMultilevel"/>
    <w:tmpl w:val="7B7A7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736"/>
    <w:multiLevelType w:val="hybridMultilevel"/>
    <w:tmpl w:val="82383232"/>
    <w:lvl w:ilvl="0" w:tplc="AAF6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0A7F89"/>
    <w:multiLevelType w:val="hybridMultilevel"/>
    <w:tmpl w:val="6F34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5889"/>
    <w:multiLevelType w:val="hybridMultilevel"/>
    <w:tmpl w:val="869CA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1AEA"/>
    <w:multiLevelType w:val="hybridMultilevel"/>
    <w:tmpl w:val="41EEB8A6"/>
    <w:lvl w:ilvl="0" w:tplc="BFB40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40"/>
    <w:rsid w:val="000177DE"/>
    <w:rsid w:val="00046982"/>
    <w:rsid w:val="00046FF2"/>
    <w:rsid w:val="000569B3"/>
    <w:rsid w:val="00066905"/>
    <w:rsid w:val="00085A69"/>
    <w:rsid w:val="00087392"/>
    <w:rsid w:val="000E2B4A"/>
    <w:rsid w:val="001302A3"/>
    <w:rsid w:val="001519B3"/>
    <w:rsid w:val="001568C3"/>
    <w:rsid w:val="00161AB8"/>
    <w:rsid w:val="00162D02"/>
    <w:rsid w:val="0018038D"/>
    <w:rsid w:val="001829E0"/>
    <w:rsid w:val="00186D90"/>
    <w:rsid w:val="001B4573"/>
    <w:rsid w:val="001C6B50"/>
    <w:rsid w:val="001F7C55"/>
    <w:rsid w:val="001F7CA9"/>
    <w:rsid w:val="0021071A"/>
    <w:rsid w:val="00243958"/>
    <w:rsid w:val="00251385"/>
    <w:rsid w:val="00251E35"/>
    <w:rsid w:val="0026320A"/>
    <w:rsid w:val="00264488"/>
    <w:rsid w:val="0028761C"/>
    <w:rsid w:val="002A15D4"/>
    <w:rsid w:val="002B3144"/>
    <w:rsid w:val="002D5651"/>
    <w:rsid w:val="002E1BC3"/>
    <w:rsid w:val="002E5A83"/>
    <w:rsid w:val="002E7D37"/>
    <w:rsid w:val="00316EF4"/>
    <w:rsid w:val="00387578"/>
    <w:rsid w:val="003C210E"/>
    <w:rsid w:val="003D03CF"/>
    <w:rsid w:val="003D4988"/>
    <w:rsid w:val="003E44DF"/>
    <w:rsid w:val="003E4E48"/>
    <w:rsid w:val="00410997"/>
    <w:rsid w:val="00430B76"/>
    <w:rsid w:val="00432016"/>
    <w:rsid w:val="004660CA"/>
    <w:rsid w:val="00466BBD"/>
    <w:rsid w:val="004B3305"/>
    <w:rsid w:val="004C12C6"/>
    <w:rsid w:val="004F7023"/>
    <w:rsid w:val="00516330"/>
    <w:rsid w:val="00520402"/>
    <w:rsid w:val="005274BA"/>
    <w:rsid w:val="0053342A"/>
    <w:rsid w:val="00583723"/>
    <w:rsid w:val="005904F2"/>
    <w:rsid w:val="005C7675"/>
    <w:rsid w:val="00635902"/>
    <w:rsid w:val="00663701"/>
    <w:rsid w:val="00667469"/>
    <w:rsid w:val="00676768"/>
    <w:rsid w:val="00680117"/>
    <w:rsid w:val="00681BC3"/>
    <w:rsid w:val="00683256"/>
    <w:rsid w:val="006F1650"/>
    <w:rsid w:val="00717311"/>
    <w:rsid w:val="007850B0"/>
    <w:rsid w:val="007873D4"/>
    <w:rsid w:val="007A5CAF"/>
    <w:rsid w:val="008019E9"/>
    <w:rsid w:val="00802DA6"/>
    <w:rsid w:val="00854E81"/>
    <w:rsid w:val="00862DB0"/>
    <w:rsid w:val="008E4845"/>
    <w:rsid w:val="00910235"/>
    <w:rsid w:val="00922E46"/>
    <w:rsid w:val="00937D10"/>
    <w:rsid w:val="00955997"/>
    <w:rsid w:val="00974D9E"/>
    <w:rsid w:val="00977422"/>
    <w:rsid w:val="009A2A37"/>
    <w:rsid w:val="009C05AA"/>
    <w:rsid w:val="009D4089"/>
    <w:rsid w:val="009E7899"/>
    <w:rsid w:val="00A018CD"/>
    <w:rsid w:val="00A01EE8"/>
    <w:rsid w:val="00A24D93"/>
    <w:rsid w:val="00A42ED5"/>
    <w:rsid w:val="00A476AC"/>
    <w:rsid w:val="00A83F8E"/>
    <w:rsid w:val="00AA5840"/>
    <w:rsid w:val="00AD5003"/>
    <w:rsid w:val="00B21E77"/>
    <w:rsid w:val="00B55467"/>
    <w:rsid w:val="00B747DE"/>
    <w:rsid w:val="00B75839"/>
    <w:rsid w:val="00BC0091"/>
    <w:rsid w:val="00BD3A04"/>
    <w:rsid w:val="00BE1B0E"/>
    <w:rsid w:val="00BE442F"/>
    <w:rsid w:val="00BF61A5"/>
    <w:rsid w:val="00C07963"/>
    <w:rsid w:val="00C2145D"/>
    <w:rsid w:val="00C324FF"/>
    <w:rsid w:val="00C352B4"/>
    <w:rsid w:val="00C403A9"/>
    <w:rsid w:val="00C43C5B"/>
    <w:rsid w:val="00C82355"/>
    <w:rsid w:val="00CB5624"/>
    <w:rsid w:val="00CC665B"/>
    <w:rsid w:val="00CD37FF"/>
    <w:rsid w:val="00D11820"/>
    <w:rsid w:val="00D11D11"/>
    <w:rsid w:val="00D36CD6"/>
    <w:rsid w:val="00D422CA"/>
    <w:rsid w:val="00D46836"/>
    <w:rsid w:val="00D47101"/>
    <w:rsid w:val="00D75EFE"/>
    <w:rsid w:val="00D9150E"/>
    <w:rsid w:val="00DB1A0C"/>
    <w:rsid w:val="00E31EEB"/>
    <w:rsid w:val="00E3569C"/>
    <w:rsid w:val="00E50DC9"/>
    <w:rsid w:val="00E63622"/>
    <w:rsid w:val="00ED00CB"/>
    <w:rsid w:val="00EE1D2F"/>
    <w:rsid w:val="00EF2B45"/>
    <w:rsid w:val="00F0306B"/>
    <w:rsid w:val="00F21C1C"/>
    <w:rsid w:val="00F2688A"/>
    <w:rsid w:val="00F41C8F"/>
    <w:rsid w:val="00F55F03"/>
    <w:rsid w:val="00F625C5"/>
    <w:rsid w:val="00FA78D7"/>
    <w:rsid w:val="00FB4A5C"/>
    <w:rsid w:val="00FD25DE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631E3"/>
  <w15:docId w15:val="{408B5F8F-453F-4F6F-B8EA-413ED98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55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2107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E4E4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37D10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5C7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me/abilympics_74" TargetMode="External"/><Relationship Id="rId5" Type="http://schemas.openxmlformats.org/officeDocument/2006/relationships/hyperlink" Target="http://t.me/abilympics_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 Nikolaevna</dc:creator>
  <cp:keywords/>
  <dc:description/>
  <cp:lastModifiedBy>XxX</cp:lastModifiedBy>
  <cp:revision>2</cp:revision>
  <cp:lastPrinted>2020-06-29T14:48:00Z</cp:lastPrinted>
  <dcterms:created xsi:type="dcterms:W3CDTF">2020-07-22T16:26:00Z</dcterms:created>
  <dcterms:modified xsi:type="dcterms:W3CDTF">2020-07-22T16:26:00Z</dcterms:modified>
</cp:coreProperties>
</file>